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68ADF" w14:textId="068C333C" w:rsidR="00815CCE" w:rsidRPr="00240D51" w:rsidRDefault="0094313C">
      <w:pPr>
        <w:rPr>
          <w:b/>
        </w:rPr>
      </w:pPr>
      <w:r>
        <w:rPr>
          <w:b/>
        </w:rPr>
        <w:t xml:space="preserve">Burse de </w:t>
      </w:r>
      <w:proofErr w:type="spellStart"/>
      <w:r>
        <w:rPr>
          <w:b/>
        </w:rPr>
        <w:t>cercetare</w:t>
      </w:r>
      <w:proofErr w:type="spellEnd"/>
      <w:r>
        <w:rPr>
          <w:b/>
        </w:rPr>
        <w:t xml:space="preserve"> - Northern Kentucky University -</w:t>
      </w:r>
      <w:r w:rsidR="00730A2D">
        <w:rPr>
          <w:b/>
        </w:rPr>
        <w:t xml:space="preserve"> </w:t>
      </w:r>
      <w:proofErr w:type="spellStart"/>
      <w:r w:rsidR="00730A2D">
        <w:rPr>
          <w:b/>
        </w:rPr>
        <w:t>mai-iulie</w:t>
      </w:r>
      <w:proofErr w:type="spellEnd"/>
      <w:r w:rsidR="00730A2D">
        <w:rPr>
          <w:b/>
        </w:rPr>
        <w:t xml:space="preserve"> 2016</w:t>
      </w:r>
    </w:p>
    <w:p w14:paraId="50BA4236" w14:textId="77777777" w:rsidR="00240D51" w:rsidRDefault="00240D51"/>
    <w:p w14:paraId="148AEA1C" w14:textId="5F285CBD" w:rsidR="00240D51" w:rsidRPr="00730A2D" w:rsidRDefault="00240D51">
      <w:pPr>
        <w:rPr>
          <w:lang w:val="pt-BR"/>
        </w:rPr>
      </w:pPr>
      <w:r w:rsidRPr="00730A2D">
        <w:rPr>
          <w:b/>
          <w:lang w:val="pt-BR"/>
        </w:rPr>
        <w:t>Depunere dosare</w:t>
      </w:r>
      <w:r w:rsidR="00D033D0">
        <w:rPr>
          <w:lang w:val="pt-BR"/>
        </w:rPr>
        <w:t xml:space="preserve"> – pana in 26</w:t>
      </w:r>
      <w:r w:rsidRPr="00730A2D">
        <w:rPr>
          <w:lang w:val="pt-BR"/>
        </w:rPr>
        <w:t xml:space="preserve"> </w:t>
      </w:r>
      <w:r w:rsidR="00D033D0">
        <w:rPr>
          <w:lang w:val="pt-BR"/>
        </w:rPr>
        <w:t>octombrie 2015</w:t>
      </w:r>
      <w:r w:rsidR="0094313C" w:rsidRPr="00730A2D">
        <w:rPr>
          <w:lang w:val="pt-BR"/>
        </w:rPr>
        <w:t xml:space="preserve"> ora 14, lab 131</w:t>
      </w:r>
    </w:p>
    <w:p w14:paraId="3043FB81" w14:textId="77777777" w:rsidR="00240D51" w:rsidRPr="00D033D0" w:rsidRDefault="00240D51">
      <w:pPr>
        <w:rPr>
          <w:lang w:val="pt-BR"/>
        </w:rPr>
      </w:pPr>
      <w:r w:rsidRPr="00D033D0">
        <w:rPr>
          <w:lang w:val="pt-BR"/>
        </w:rPr>
        <w:t>conf. dr. ing. Andrada Maicaneanu</w:t>
      </w:r>
    </w:p>
    <w:p w14:paraId="3B145AB5" w14:textId="77777777" w:rsidR="00240D51" w:rsidRPr="00D033D0" w:rsidRDefault="00240D51">
      <w:pPr>
        <w:rPr>
          <w:lang w:val="pt-BR"/>
        </w:rPr>
      </w:pPr>
    </w:p>
    <w:p w14:paraId="16E8993D" w14:textId="1E49065E" w:rsidR="00240D51" w:rsidRPr="00730A2D" w:rsidRDefault="00240D51">
      <w:pPr>
        <w:rPr>
          <w:lang w:val="pt-BR"/>
        </w:rPr>
      </w:pPr>
      <w:r w:rsidRPr="00730A2D">
        <w:rPr>
          <w:b/>
          <w:lang w:val="pt-BR"/>
        </w:rPr>
        <w:t>Interviu</w:t>
      </w:r>
      <w:r w:rsidR="00A705D0">
        <w:rPr>
          <w:lang w:val="pt-BR"/>
        </w:rPr>
        <w:t xml:space="preserve"> – 28</w:t>
      </w:r>
      <w:r w:rsidRPr="00730A2D">
        <w:rPr>
          <w:lang w:val="pt-BR"/>
        </w:rPr>
        <w:t xml:space="preserve"> </w:t>
      </w:r>
      <w:r w:rsidR="00D033D0">
        <w:rPr>
          <w:lang w:val="pt-BR"/>
        </w:rPr>
        <w:t>octombrie 2015</w:t>
      </w:r>
      <w:r w:rsidR="00D033D0" w:rsidRPr="00730A2D">
        <w:rPr>
          <w:lang w:val="pt-BR"/>
        </w:rPr>
        <w:t xml:space="preserve"> </w:t>
      </w:r>
      <w:r w:rsidR="00D033D0">
        <w:rPr>
          <w:lang w:val="pt-BR"/>
        </w:rPr>
        <w:t xml:space="preserve">– </w:t>
      </w:r>
      <w:r w:rsidR="00A705D0">
        <w:rPr>
          <w:lang w:val="pt-BR"/>
        </w:rPr>
        <w:t>ora 12 – locatia</w:t>
      </w:r>
      <w:bookmarkStart w:id="0" w:name="_GoBack"/>
      <w:bookmarkEnd w:id="0"/>
      <w:r w:rsidR="00A705D0">
        <w:rPr>
          <w:lang w:val="pt-BR"/>
        </w:rPr>
        <w:t xml:space="preserve"> va fi anuntata ulterior</w:t>
      </w:r>
    </w:p>
    <w:p w14:paraId="744B7793" w14:textId="77777777" w:rsidR="00240D51" w:rsidRPr="00730A2D" w:rsidRDefault="00240D51">
      <w:pPr>
        <w:rPr>
          <w:lang w:val="pt-BR"/>
        </w:rPr>
      </w:pPr>
    </w:p>
    <w:p w14:paraId="0E372802" w14:textId="77777777" w:rsidR="00240D51" w:rsidRPr="00730A2D" w:rsidRDefault="00240D51">
      <w:pPr>
        <w:rPr>
          <w:lang w:val="pt-BR"/>
        </w:rPr>
      </w:pPr>
      <w:r w:rsidRPr="00730A2D">
        <w:rPr>
          <w:lang w:val="pt-BR"/>
        </w:rPr>
        <w:t>Interviul consta in testarea abilitatilor de comunicare in limba engleza si motivarea alegerii tematicii/grupului de cercetare</w:t>
      </w:r>
    </w:p>
    <w:sectPr w:rsidR="00240D51" w:rsidRPr="00730A2D" w:rsidSect="00815CC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51"/>
    <w:rsid w:val="00240D51"/>
    <w:rsid w:val="00730A2D"/>
    <w:rsid w:val="00815CCE"/>
    <w:rsid w:val="0094313C"/>
    <w:rsid w:val="00A705D0"/>
    <w:rsid w:val="00D0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470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Andrada Maicaneanu</dc:creator>
  <cp:lastModifiedBy>andrada</cp:lastModifiedBy>
  <cp:revision>4</cp:revision>
  <dcterms:created xsi:type="dcterms:W3CDTF">2015-10-12T10:45:00Z</dcterms:created>
  <dcterms:modified xsi:type="dcterms:W3CDTF">2015-10-12T12:01:00Z</dcterms:modified>
</cp:coreProperties>
</file>