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2C" w:rsidRDefault="0081712C" w:rsidP="00B54D11">
      <w:pP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 w:rsidRPr="0081712C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„Nanoscience in Chemistry, Physics, Biology and Mathematics” </w:t>
      </w:r>
    </w:p>
    <w:p w:rsidR="00071F05" w:rsidRPr="0081712C" w:rsidRDefault="00071F05" w:rsidP="00B54D11">
      <w:pP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NANOMATHCHEM2015</w:t>
      </w:r>
    </w:p>
    <w:p w:rsidR="0081712C" w:rsidRPr="0081712C" w:rsidRDefault="0081712C" w:rsidP="00B54D11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81712C">
        <w:rPr>
          <w:rFonts w:cs="Arial"/>
          <w:color w:val="222222"/>
          <w:sz w:val="24"/>
          <w:szCs w:val="24"/>
          <w:shd w:val="clear" w:color="auto" w:fill="FFFFFF"/>
        </w:rPr>
        <w:t>November 12-14 2015, Cluj-Napoca, ROMANIA</w:t>
      </w:r>
    </w:p>
    <w:p w:rsidR="00D72862" w:rsidRPr="0081712C" w:rsidRDefault="0081712C" w:rsidP="00B54D11">
      <w:pPr>
        <w:jc w:val="center"/>
        <w:rPr>
          <w:rFonts w:cs="Times New Roman"/>
          <w:b/>
          <w:sz w:val="28"/>
          <w:szCs w:val="28"/>
          <w:lang w:val="en-US"/>
        </w:rPr>
      </w:pPr>
      <w:r w:rsidRPr="0081712C">
        <w:rPr>
          <w:rFonts w:cs="Times New Roman"/>
          <w:b/>
          <w:sz w:val="28"/>
          <w:szCs w:val="28"/>
          <w:lang w:val="en-US"/>
        </w:rPr>
        <w:t>REGISTRATION FORM</w:t>
      </w:r>
    </w:p>
    <w:p w:rsidR="00E43CD9" w:rsidRPr="00BB6C1B" w:rsidRDefault="00E43CD9" w:rsidP="0081712C">
      <w:pPr>
        <w:rPr>
          <w:rFonts w:cs="Times New Roman"/>
          <w:color w:val="FF0000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 xml:space="preserve">To register, please fill out and send to </w:t>
      </w:r>
      <w:bookmarkStart w:id="0" w:name="_GoBack"/>
      <w:r w:rsidR="0081712C" w:rsidRPr="00BB6C1B">
        <w:rPr>
          <w:b/>
          <w:bCs/>
          <w:color w:val="FF0000"/>
          <w:sz w:val="24"/>
          <w:szCs w:val="24"/>
        </w:rPr>
        <w:t>eurosocmathchem@gmail.com</w:t>
      </w:r>
    </w:p>
    <w:bookmarkEnd w:id="0"/>
    <w:p w:rsidR="00E43CD9" w:rsidRPr="0081712C" w:rsidRDefault="00E43CD9" w:rsidP="0081712C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 xml:space="preserve">As the subject of your letter, please write “Registration – </w:t>
      </w:r>
      <w:r w:rsidRPr="0081712C">
        <w:rPr>
          <w:rFonts w:cs="Times New Roman"/>
          <w:i/>
          <w:sz w:val="24"/>
          <w:szCs w:val="24"/>
          <w:lang w:val="en-US"/>
        </w:rPr>
        <w:t>Your name</w:t>
      </w:r>
      <w:r w:rsidRPr="0081712C">
        <w:rPr>
          <w:rFonts w:cs="Times New Roman"/>
          <w:sz w:val="24"/>
          <w:szCs w:val="24"/>
          <w:lang w:val="en-US"/>
        </w:rPr>
        <w:t>”</w:t>
      </w:r>
    </w:p>
    <w:p w:rsidR="00B54D11" w:rsidRPr="0081712C" w:rsidRDefault="00B54D11" w:rsidP="00B54D11">
      <w:pPr>
        <w:jc w:val="center"/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First name: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Surname: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Title: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E-mail: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Affiliation (please</w:t>
      </w:r>
      <w:r w:rsidR="00F674B4">
        <w:rPr>
          <w:rFonts w:cs="Times New Roman"/>
          <w:sz w:val="24"/>
          <w:szCs w:val="24"/>
          <w:lang w:val="en-US"/>
        </w:rPr>
        <w:t xml:space="preserve"> underline):</w:t>
      </w:r>
      <w:r w:rsidR="00F674B4">
        <w:rPr>
          <w:rFonts w:cs="Times New Roman"/>
          <w:sz w:val="24"/>
          <w:szCs w:val="24"/>
          <w:lang w:val="en-US"/>
        </w:rPr>
        <w:tab/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Institution: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Address: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 xml:space="preserve">I </w:t>
      </w:r>
      <w:r w:rsidR="00E43CD9" w:rsidRPr="0081712C">
        <w:rPr>
          <w:rFonts w:cs="Times New Roman"/>
          <w:sz w:val="24"/>
          <w:szCs w:val="24"/>
          <w:lang w:val="en-US"/>
        </w:rPr>
        <w:t>intend</w:t>
      </w:r>
      <w:r w:rsidRPr="0081712C">
        <w:rPr>
          <w:rFonts w:cs="Times New Roman"/>
          <w:sz w:val="24"/>
          <w:szCs w:val="24"/>
          <w:lang w:val="en-US"/>
        </w:rPr>
        <w:t xml:space="preserve"> to present a:</w:t>
      </w:r>
      <w:r w:rsidRPr="0081712C">
        <w:rPr>
          <w:rFonts w:cs="Times New Roman"/>
          <w:sz w:val="24"/>
          <w:szCs w:val="24"/>
          <w:lang w:val="en-US"/>
        </w:rPr>
        <w:tab/>
      </w:r>
      <w:r w:rsidR="0081712C">
        <w:rPr>
          <w:rFonts w:cs="Times New Roman"/>
          <w:sz w:val="24"/>
          <w:szCs w:val="24"/>
          <w:lang w:val="en-US"/>
        </w:rPr>
        <w:t>(</w:t>
      </w:r>
      <w:r w:rsidRPr="0081712C">
        <w:rPr>
          <w:rFonts w:cs="Times New Roman"/>
          <w:sz w:val="24"/>
          <w:szCs w:val="24"/>
          <w:lang w:val="en-US"/>
        </w:rPr>
        <w:t>lecture / poster</w:t>
      </w:r>
      <w:r w:rsidR="0081712C">
        <w:rPr>
          <w:rFonts w:cs="Times New Roman"/>
          <w:sz w:val="24"/>
          <w:szCs w:val="24"/>
          <w:lang w:val="en-US"/>
        </w:rPr>
        <w:t>)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Title of submitted abstract: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Special request:</w:t>
      </w: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B54D11">
      <w:pPr>
        <w:rPr>
          <w:rFonts w:cs="Times New Roman"/>
          <w:sz w:val="24"/>
          <w:szCs w:val="24"/>
          <w:lang w:val="en-US"/>
        </w:rPr>
      </w:pPr>
    </w:p>
    <w:p w:rsidR="00B54D11" w:rsidRPr="0081712C" w:rsidRDefault="00B54D11" w:rsidP="00071F05">
      <w:pPr>
        <w:tabs>
          <w:tab w:val="left" w:pos="3650"/>
          <w:tab w:val="right" w:pos="9072"/>
        </w:tabs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>Date:</w:t>
      </w:r>
      <w:r w:rsidRPr="0081712C">
        <w:rPr>
          <w:rFonts w:cs="Times New Roman"/>
          <w:sz w:val="24"/>
          <w:szCs w:val="24"/>
          <w:lang w:val="en-US"/>
        </w:rPr>
        <w:tab/>
      </w:r>
      <w:r w:rsidR="00071F05">
        <w:rPr>
          <w:rFonts w:cs="Times New Roman"/>
          <w:sz w:val="24"/>
          <w:szCs w:val="24"/>
          <w:lang w:val="en-US"/>
        </w:rPr>
        <w:tab/>
      </w:r>
      <w:r w:rsidRPr="0081712C">
        <w:rPr>
          <w:rFonts w:cs="Times New Roman"/>
          <w:sz w:val="24"/>
          <w:szCs w:val="24"/>
          <w:lang w:val="en-US"/>
        </w:rPr>
        <w:t>_________________</w:t>
      </w:r>
    </w:p>
    <w:p w:rsidR="00B54D11" w:rsidRPr="0081712C" w:rsidRDefault="00B54D11" w:rsidP="00B03A53">
      <w:pPr>
        <w:tabs>
          <w:tab w:val="left" w:pos="1239"/>
          <w:tab w:val="right" w:pos="8647"/>
        </w:tabs>
        <w:rPr>
          <w:rFonts w:cs="Times New Roman"/>
          <w:sz w:val="24"/>
          <w:szCs w:val="24"/>
          <w:lang w:val="en-US"/>
        </w:rPr>
      </w:pPr>
      <w:r w:rsidRPr="0081712C">
        <w:rPr>
          <w:rFonts w:cs="Times New Roman"/>
          <w:sz w:val="24"/>
          <w:szCs w:val="24"/>
          <w:lang w:val="en-US"/>
        </w:rPr>
        <w:tab/>
      </w:r>
      <w:r w:rsidR="00B03A53" w:rsidRPr="0081712C">
        <w:rPr>
          <w:rFonts w:cs="Times New Roman"/>
          <w:sz w:val="24"/>
          <w:szCs w:val="24"/>
          <w:lang w:val="en-US"/>
        </w:rPr>
        <w:tab/>
      </w:r>
      <w:r w:rsidRPr="0081712C">
        <w:rPr>
          <w:rFonts w:cs="Times New Roman"/>
          <w:sz w:val="24"/>
          <w:szCs w:val="24"/>
          <w:lang w:val="en-US"/>
        </w:rPr>
        <w:t>Signature</w:t>
      </w:r>
    </w:p>
    <w:sectPr w:rsidR="00B54D11" w:rsidRPr="0081712C" w:rsidSect="00D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39" w:rsidRDefault="00960539" w:rsidP="00B03A53">
      <w:pPr>
        <w:spacing w:after="0" w:line="240" w:lineRule="auto"/>
      </w:pPr>
      <w:r>
        <w:separator/>
      </w:r>
    </w:p>
  </w:endnote>
  <w:endnote w:type="continuationSeparator" w:id="0">
    <w:p w:rsidR="00960539" w:rsidRDefault="00960539" w:rsidP="00B0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39" w:rsidRDefault="00960539" w:rsidP="00B03A53">
      <w:pPr>
        <w:spacing w:after="0" w:line="240" w:lineRule="auto"/>
      </w:pPr>
      <w:r>
        <w:separator/>
      </w:r>
    </w:p>
  </w:footnote>
  <w:footnote w:type="continuationSeparator" w:id="0">
    <w:p w:rsidR="00960539" w:rsidRDefault="00960539" w:rsidP="00B0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11"/>
    <w:rsid w:val="000076E7"/>
    <w:rsid w:val="00025846"/>
    <w:rsid w:val="00066742"/>
    <w:rsid w:val="00071F05"/>
    <w:rsid w:val="000C79FE"/>
    <w:rsid w:val="00160279"/>
    <w:rsid w:val="00161859"/>
    <w:rsid w:val="001C4965"/>
    <w:rsid w:val="001E0F09"/>
    <w:rsid w:val="00210EAA"/>
    <w:rsid w:val="0021278B"/>
    <w:rsid w:val="002233FB"/>
    <w:rsid w:val="0028584A"/>
    <w:rsid w:val="002B77A4"/>
    <w:rsid w:val="002C1366"/>
    <w:rsid w:val="002C4AFF"/>
    <w:rsid w:val="00351F4E"/>
    <w:rsid w:val="00366A12"/>
    <w:rsid w:val="003B7DDF"/>
    <w:rsid w:val="003C6B7A"/>
    <w:rsid w:val="004315A9"/>
    <w:rsid w:val="004C4A43"/>
    <w:rsid w:val="004E33E1"/>
    <w:rsid w:val="0054167F"/>
    <w:rsid w:val="005E33EC"/>
    <w:rsid w:val="00611BD3"/>
    <w:rsid w:val="006A7571"/>
    <w:rsid w:val="006D3CAC"/>
    <w:rsid w:val="00711410"/>
    <w:rsid w:val="007273E6"/>
    <w:rsid w:val="0074534E"/>
    <w:rsid w:val="00767743"/>
    <w:rsid w:val="007B528D"/>
    <w:rsid w:val="0081712C"/>
    <w:rsid w:val="00857238"/>
    <w:rsid w:val="00874975"/>
    <w:rsid w:val="008E2B88"/>
    <w:rsid w:val="00913B0F"/>
    <w:rsid w:val="00930842"/>
    <w:rsid w:val="009344CA"/>
    <w:rsid w:val="00960539"/>
    <w:rsid w:val="009627AD"/>
    <w:rsid w:val="00997C75"/>
    <w:rsid w:val="00A15C06"/>
    <w:rsid w:val="00A74253"/>
    <w:rsid w:val="00AD3ADD"/>
    <w:rsid w:val="00B03A53"/>
    <w:rsid w:val="00B54D11"/>
    <w:rsid w:val="00B666D5"/>
    <w:rsid w:val="00B7134C"/>
    <w:rsid w:val="00BB6C1B"/>
    <w:rsid w:val="00C52949"/>
    <w:rsid w:val="00C66CD5"/>
    <w:rsid w:val="00CA1A11"/>
    <w:rsid w:val="00CA39E8"/>
    <w:rsid w:val="00D63241"/>
    <w:rsid w:val="00D72862"/>
    <w:rsid w:val="00DE4600"/>
    <w:rsid w:val="00E2784D"/>
    <w:rsid w:val="00E42C23"/>
    <w:rsid w:val="00E43CD9"/>
    <w:rsid w:val="00E90C3A"/>
    <w:rsid w:val="00F674B4"/>
    <w:rsid w:val="00FA524D"/>
    <w:rsid w:val="00FC30DB"/>
    <w:rsid w:val="00FD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C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A53"/>
  </w:style>
  <w:style w:type="paragraph" w:styleId="Footer">
    <w:name w:val="footer"/>
    <w:basedOn w:val="Normal"/>
    <w:link w:val="FooterChar"/>
    <w:uiPriority w:val="99"/>
    <w:unhideWhenUsed/>
    <w:rsid w:val="00B0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53"/>
  </w:style>
  <w:style w:type="paragraph" w:styleId="BalloonText">
    <w:name w:val="Balloon Text"/>
    <w:basedOn w:val="Normal"/>
    <w:link w:val="BalloonTextChar"/>
    <w:uiPriority w:val="99"/>
    <w:semiHidden/>
    <w:unhideWhenUsed/>
    <w:rsid w:val="00B0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C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A53"/>
  </w:style>
  <w:style w:type="paragraph" w:styleId="Footer">
    <w:name w:val="footer"/>
    <w:basedOn w:val="Normal"/>
    <w:link w:val="FooterChar"/>
    <w:uiPriority w:val="99"/>
    <w:unhideWhenUsed/>
    <w:rsid w:val="00B0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53"/>
  </w:style>
  <w:style w:type="paragraph" w:styleId="BalloonText">
    <w:name w:val="Balloon Text"/>
    <w:basedOn w:val="Normal"/>
    <w:link w:val="BalloonTextChar"/>
    <w:uiPriority w:val="99"/>
    <w:semiHidden/>
    <w:unhideWhenUsed/>
    <w:rsid w:val="00B0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Diudea</cp:lastModifiedBy>
  <cp:revision>7</cp:revision>
  <dcterms:created xsi:type="dcterms:W3CDTF">2015-05-18T16:00:00Z</dcterms:created>
  <dcterms:modified xsi:type="dcterms:W3CDTF">2015-05-20T08:55:00Z</dcterms:modified>
</cp:coreProperties>
</file>