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CB" w:rsidRPr="00F20539" w:rsidRDefault="00FF0652" w:rsidP="00A46646">
      <w:pPr>
        <w:jc w:val="center"/>
        <w:outlineLvl w:val="0"/>
        <w:rPr>
          <w:b/>
          <w:sz w:val="32"/>
          <w:szCs w:val="32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margin">
              <wp:posOffset>0</wp:posOffset>
            </wp:positionV>
            <wp:extent cx="1428750" cy="1428750"/>
            <wp:effectExtent l="19050" t="0" r="0" b="0"/>
            <wp:wrapNone/>
            <wp:docPr id="7" name="Picture 1" descr="sigla CCS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CCSOO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7029450</wp:posOffset>
            </wp:positionH>
            <wp:positionV relativeFrom="margin">
              <wp:posOffset>-208280</wp:posOffset>
            </wp:positionV>
            <wp:extent cx="1781175" cy="1844040"/>
            <wp:effectExtent l="19050" t="0" r="952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06FCB" w:rsidRPr="00F20539">
        <w:rPr>
          <w:b/>
          <w:sz w:val="32"/>
          <w:szCs w:val="32"/>
        </w:rPr>
        <w:t>Facultatea</w:t>
      </w:r>
      <w:proofErr w:type="spellEnd"/>
      <w:r w:rsidR="00D06FCB" w:rsidRPr="00F20539">
        <w:rPr>
          <w:b/>
          <w:sz w:val="32"/>
          <w:szCs w:val="32"/>
        </w:rPr>
        <w:t xml:space="preserve"> de </w:t>
      </w:r>
      <w:proofErr w:type="spellStart"/>
      <w:r w:rsidR="00D06FCB" w:rsidRPr="00F20539">
        <w:rPr>
          <w:b/>
          <w:sz w:val="32"/>
          <w:szCs w:val="32"/>
        </w:rPr>
        <w:t>Chimie</w:t>
      </w:r>
      <w:proofErr w:type="spellEnd"/>
      <w:r w:rsidR="00D06FCB" w:rsidRPr="00F20539">
        <w:rPr>
          <w:b/>
          <w:sz w:val="32"/>
          <w:szCs w:val="32"/>
        </w:rPr>
        <w:t xml:space="preserve"> </w:t>
      </w:r>
      <w:proofErr w:type="spellStart"/>
      <w:r w:rsidR="00D06FCB" w:rsidRPr="00F20539">
        <w:rPr>
          <w:b/>
          <w:sz w:val="32"/>
          <w:szCs w:val="32"/>
        </w:rPr>
        <w:t>și</w:t>
      </w:r>
      <w:proofErr w:type="spellEnd"/>
      <w:r w:rsidR="00D06FCB" w:rsidRPr="00F20539">
        <w:rPr>
          <w:b/>
          <w:sz w:val="32"/>
          <w:szCs w:val="32"/>
        </w:rPr>
        <w:t xml:space="preserve"> </w:t>
      </w:r>
      <w:proofErr w:type="spellStart"/>
      <w:r w:rsidR="00D06FCB" w:rsidRPr="00F20539">
        <w:rPr>
          <w:b/>
          <w:sz w:val="32"/>
          <w:szCs w:val="32"/>
        </w:rPr>
        <w:t>Inginerie</w:t>
      </w:r>
      <w:proofErr w:type="spellEnd"/>
      <w:r w:rsidR="00D06FCB" w:rsidRPr="00F20539">
        <w:rPr>
          <w:b/>
          <w:sz w:val="32"/>
          <w:szCs w:val="32"/>
        </w:rPr>
        <w:t xml:space="preserve"> </w:t>
      </w:r>
      <w:proofErr w:type="spellStart"/>
      <w:r w:rsidR="00D06FCB" w:rsidRPr="00F20539">
        <w:rPr>
          <w:b/>
          <w:sz w:val="32"/>
          <w:szCs w:val="32"/>
        </w:rPr>
        <w:t>Chimică</w:t>
      </w:r>
      <w:proofErr w:type="spellEnd"/>
    </w:p>
    <w:p w:rsidR="00D06FCB" w:rsidRDefault="00D06FCB" w:rsidP="00F20539">
      <w:pPr>
        <w:jc w:val="center"/>
        <w:rPr>
          <w:sz w:val="32"/>
          <w:szCs w:val="32"/>
        </w:rPr>
      </w:pPr>
      <w:proofErr w:type="spellStart"/>
      <w:r w:rsidRPr="00F20539">
        <w:rPr>
          <w:sz w:val="32"/>
          <w:szCs w:val="32"/>
        </w:rPr>
        <w:t>Departamentul</w:t>
      </w:r>
      <w:proofErr w:type="spellEnd"/>
      <w:r w:rsidRPr="00F20539">
        <w:rPr>
          <w:sz w:val="32"/>
          <w:szCs w:val="32"/>
        </w:rPr>
        <w:t xml:space="preserve"> de </w:t>
      </w:r>
      <w:proofErr w:type="spellStart"/>
      <w:r w:rsidRPr="00F20539">
        <w:rPr>
          <w:sz w:val="32"/>
          <w:szCs w:val="32"/>
        </w:rPr>
        <w:t>Chimie</w:t>
      </w:r>
      <w:proofErr w:type="spellEnd"/>
    </w:p>
    <w:p w:rsidR="00D06FCB" w:rsidRPr="009A757C" w:rsidRDefault="00D06FCB" w:rsidP="00F2053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Centrul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Chimie</w:t>
      </w:r>
      <w:proofErr w:type="spellEnd"/>
      <w:r>
        <w:rPr>
          <w:sz w:val="32"/>
          <w:szCs w:val="32"/>
        </w:rPr>
        <w:t xml:space="preserve"> Supramoleculară </w:t>
      </w:r>
      <w:proofErr w:type="spellStart"/>
      <w:r>
        <w:rPr>
          <w:sz w:val="32"/>
          <w:szCs w:val="32"/>
        </w:rPr>
        <w:t>Organică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Organometalică</w:t>
      </w:r>
    </w:p>
    <w:p w:rsidR="00D06FCB" w:rsidRPr="0006520C" w:rsidRDefault="00D06FCB" w:rsidP="00F20539">
      <w:pPr>
        <w:jc w:val="center"/>
        <w:rPr>
          <w:sz w:val="32"/>
          <w:szCs w:val="32"/>
          <w:lang w:val="it-IT"/>
        </w:rPr>
      </w:pPr>
      <w:r w:rsidRPr="0006520C">
        <w:rPr>
          <w:sz w:val="32"/>
          <w:szCs w:val="32"/>
          <w:lang w:val="it-IT"/>
        </w:rPr>
        <w:t>şi</w:t>
      </w:r>
    </w:p>
    <w:p w:rsidR="00D06FCB" w:rsidRPr="000C0C2A" w:rsidRDefault="00D06FCB" w:rsidP="00A46646">
      <w:pPr>
        <w:jc w:val="center"/>
        <w:outlineLvl w:val="0"/>
        <w:rPr>
          <w:b/>
          <w:sz w:val="32"/>
          <w:szCs w:val="32"/>
          <w:lang w:val="it-IT"/>
        </w:rPr>
      </w:pPr>
      <w:r w:rsidRPr="000C0C2A">
        <w:rPr>
          <w:b/>
          <w:sz w:val="32"/>
          <w:szCs w:val="32"/>
          <w:lang w:val="it-IT"/>
        </w:rPr>
        <w:t>Societatea de Chimie din România</w:t>
      </w:r>
    </w:p>
    <w:p w:rsidR="00D06FCB" w:rsidRPr="000C0C2A" w:rsidRDefault="00D06FCB" w:rsidP="00A46646">
      <w:pPr>
        <w:jc w:val="center"/>
        <w:outlineLvl w:val="0"/>
        <w:rPr>
          <w:sz w:val="32"/>
          <w:szCs w:val="32"/>
          <w:lang w:val="it-IT"/>
        </w:rPr>
      </w:pPr>
      <w:r w:rsidRPr="000C0C2A">
        <w:rPr>
          <w:sz w:val="32"/>
          <w:szCs w:val="32"/>
          <w:lang w:val="it-IT"/>
        </w:rPr>
        <w:t>Filiala Cluj-Napoca</w:t>
      </w:r>
    </w:p>
    <w:p w:rsidR="00D06FCB" w:rsidRPr="00E258B8" w:rsidRDefault="00D06FCB" w:rsidP="00F20539">
      <w:pPr>
        <w:jc w:val="center"/>
        <w:rPr>
          <w:sz w:val="16"/>
          <w:szCs w:val="16"/>
          <w:lang w:val="it-IT"/>
        </w:rPr>
      </w:pPr>
    </w:p>
    <w:p w:rsidR="00D06FCB" w:rsidRDefault="00D06FCB" w:rsidP="00F20539">
      <w:pPr>
        <w:jc w:val="center"/>
        <w:rPr>
          <w:sz w:val="16"/>
          <w:szCs w:val="16"/>
          <w:lang w:val="it-IT"/>
        </w:rPr>
      </w:pPr>
    </w:p>
    <w:p w:rsidR="00C72636" w:rsidRDefault="00C72636" w:rsidP="00F20539">
      <w:pPr>
        <w:jc w:val="center"/>
        <w:rPr>
          <w:sz w:val="16"/>
          <w:szCs w:val="16"/>
          <w:lang w:val="it-IT"/>
        </w:rPr>
      </w:pPr>
    </w:p>
    <w:p w:rsidR="0080538F" w:rsidRPr="00E258B8" w:rsidRDefault="0080538F" w:rsidP="00F20539">
      <w:pPr>
        <w:jc w:val="center"/>
        <w:rPr>
          <w:sz w:val="16"/>
          <w:szCs w:val="16"/>
          <w:lang w:val="it-IT"/>
        </w:rPr>
      </w:pPr>
    </w:p>
    <w:p w:rsidR="00D06FCB" w:rsidRPr="000C0C2A" w:rsidRDefault="00D06FCB" w:rsidP="00A46646">
      <w:pPr>
        <w:jc w:val="center"/>
        <w:outlineLvl w:val="0"/>
        <w:rPr>
          <w:sz w:val="32"/>
          <w:szCs w:val="32"/>
          <w:lang w:val="it-IT"/>
        </w:rPr>
      </w:pPr>
      <w:r w:rsidRPr="000C0C2A">
        <w:rPr>
          <w:sz w:val="32"/>
          <w:szCs w:val="32"/>
          <w:lang w:val="it-IT"/>
        </w:rPr>
        <w:t>Vă invită să participați la conferinţa:</w:t>
      </w:r>
    </w:p>
    <w:p w:rsidR="00D06FCB" w:rsidRDefault="00D06FCB" w:rsidP="00F20539">
      <w:pPr>
        <w:jc w:val="center"/>
        <w:rPr>
          <w:szCs w:val="24"/>
          <w:lang w:val="it-IT"/>
        </w:rPr>
      </w:pPr>
    </w:p>
    <w:p w:rsidR="00C25C87" w:rsidRDefault="00C25C87" w:rsidP="00F20539">
      <w:pPr>
        <w:jc w:val="center"/>
        <w:rPr>
          <w:szCs w:val="24"/>
          <w:lang w:val="it-IT"/>
        </w:rPr>
      </w:pPr>
    </w:p>
    <w:p w:rsidR="00CD4212" w:rsidRPr="00A92331" w:rsidRDefault="00A92331" w:rsidP="00A92331">
      <w:pPr>
        <w:rPr>
          <w:b/>
          <w:i/>
          <w:color w:val="0000FF"/>
          <w:sz w:val="56"/>
          <w:szCs w:val="56"/>
        </w:rPr>
      </w:pPr>
      <w:r w:rsidRPr="00A92331">
        <w:rPr>
          <w:b/>
          <w:i/>
          <w:color w:val="0000FF"/>
          <w:sz w:val="56"/>
          <w:szCs w:val="56"/>
          <w:lang w:val="en-GB"/>
        </w:rPr>
        <w:t xml:space="preserve">Research activities of School of Chemical Engineering in Hanoi University of Science and Technology (HUST) and possibilities of collaboration </w:t>
      </w:r>
      <w:r>
        <w:rPr>
          <w:b/>
          <w:i/>
          <w:color w:val="0000FF"/>
          <w:sz w:val="56"/>
          <w:szCs w:val="56"/>
          <w:lang w:val="en-GB"/>
        </w:rPr>
        <w:t xml:space="preserve">with </w:t>
      </w:r>
      <w:proofErr w:type="spellStart"/>
      <w:r>
        <w:rPr>
          <w:b/>
          <w:i/>
          <w:color w:val="0000FF"/>
          <w:sz w:val="56"/>
          <w:szCs w:val="56"/>
          <w:lang w:val="en-GB"/>
        </w:rPr>
        <w:t>Babeş-Bolyai</w:t>
      </w:r>
      <w:proofErr w:type="spellEnd"/>
      <w:r>
        <w:rPr>
          <w:b/>
          <w:i/>
          <w:color w:val="0000FF"/>
          <w:sz w:val="56"/>
          <w:szCs w:val="56"/>
          <w:lang w:val="en-GB"/>
        </w:rPr>
        <w:t xml:space="preserve"> University</w:t>
      </w:r>
    </w:p>
    <w:p w:rsidR="0095178B" w:rsidRDefault="0095178B" w:rsidP="00F20539">
      <w:pPr>
        <w:jc w:val="center"/>
      </w:pPr>
    </w:p>
    <w:p w:rsidR="00C72636" w:rsidRPr="0006520C" w:rsidRDefault="00C72636" w:rsidP="00F20539">
      <w:pPr>
        <w:jc w:val="center"/>
      </w:pPr>
    </w:p>
    <w:p w:rsidR="00D06FCB" w:rsidRPr="00347CAB" w:rsidRDefault="00A92331" w:rsidP="00A46646">
      <w:pPr>
        <w:jc w:val="center"/>
        <w:outlineLvl w:val="0"/>
        <w:rPr>
          <w:b/>
          <w:sz w:val="40"/>
          <w:szCs w:val="40"/>
        </w:rPr>
      </w:pPr>
      <w:r w:rsidRPr="00A92331">
        <w:rPr>
          <w:b/>
          <w:sz w:val="40"/>
          <w:szCs w:val="40"/>
        </w:rPr>
        <w:t xml:space="preserve">Prof. Dr. </w:t>
      </w:r>
      <w:r>
        <w:rPr>
          <w:b/>
          <w:sz w:val="40"/>
          <w:szCs w:val="40"/>
        </w:rPr>
        <w:t>PHAM</w:t>
      </w:r>
      <w:r w:rsidRPr="00A92331">
        <w:rPr>
          <w:b/>
          <w:sz w:val="40"/>
          <w:szCs w:val="40"/>
        </w:rPr>
        <w:t xml:space="preserve"> Thanh </w:t>
      </w:r>
      <w:proofErr w:type="spellStart"/>
      <w:r w:rsidRPr="00A92331">
        <w:rPr>
          <w:b/>
          <w:sz w:val="40"/>
          <w:szCs w:val="40"/>
        </w:rPr>
        <w:t>Huyen</w:t>
      </w:r>
      <w:proofErr w:type="spellEnd"/>
    </w:p>
    <w:p w:rsidR="00B43B52" w:rsidRPr="00347CAB" w:rsidRDefault="00B43B52" w:rsidP="00F20539">
      <w:pPr>
        <w:jc w:val="center"/>
        <w:rPr>
          <w:sz w:val="16"/>
          <w:szCs w:val="16"/>
        </w:rPr>
      </w:pPr>
    </w:p>
    <w:p w:rsidR="00C25C87" w:rsidRPr="00347CAB" w:rsidRDefault="00C25C87" w:rsidP="00F20539">
      <w:pPr>
        <w:jc w:val="center"/>
        <w:rPr>
          <w:sz w:val="16"/>
          <w:szCs w:val="16"/>
        </w:rPr>
      </w:pPr>
    </w:p>
    <w:p w:rsidR="00C72636" w:rsidRPr="00347CAB" w:rsidRDefault="00A92331" w:rsidP="00F20539">
      <w:pPr>
        <w:jc w:val="center"/>
        <w:rPr>
          <w:b/>
          <w:color w:val="000000"/>
          <w:sz w:val="36"/>
          <w:szCs w:val="36"/>
        </w:rPr>
      </w:pPr>
      <w:r w:rsidRPr="00A92331">
        <w:rPr>
          <w:b/>
          <w:sz w:val="36"/>
          <w:szCs w:val="36"/>
        </w:rPr>
        <w:t>School of Chemical Engineering</w:t>
      </w:r>
      <w:r w:rsidR="00C25C87" w:rsidRPr="00A92331">
        <w:rPr>
          <w:b/>
          <w:sz w:val="36"/>
          <w:szCs w:val="36"/>
        </w:rPr>
        <w:t>,</w:t>
      </w:r>
    </w:p>
    <w:p w:rsidR="001E60A6" w:rsidRPr="00A92331" w:rsidRDefault="00A92331" w:rsidP="00E258B8">
      <w:pPr>
        <w:pStyle w:val="BodyTextIndent3"/>
        <w:spacing w:line="240" w:lineRule="auto"/>
        <w:ind w:firstLine="0"/>
        <w:jc w:val="center"/>
        <w:rPr>
          <w:b/>
          <w:color w:val="000000"/>
          <w:sz w:val="36"/>
          <w:szCs w:val="36"/>
        </w:rPr>
      </w:pPr>
      <w:r w:rsidRPr="00A92331">
        <w:rPr>
          <w:b/>
          <w:sz w:val="36"/>
          <w:szCs w:val="36"/>
        </w:rPr>
        <w:t>Hanoi University of Science and Technology</w:t>
      </w:r>
      <w:r w:rsidR="0080538F" w:rsidRPr="00A92331">
        <w:rPr>
          <w:b/>
          <w:iCs/>
          <w:sz w:val="36"/>
          <w:szCs w:val="36"/>
          <w:lang w:val="ro-RO" w:eastAsia="ro-RO"/>
        </w:rPr>
        <w:t xml:space="preserve">, </w:t>
      </w:r>
      <w:r w:rsidRPr="00A92331">
        <w:rPr>
          <w:b/>
          <w:sz w:val="36"/>
          <w:szCs w:val="36"/>
        </w:rPr>
        <w:t>VIETNAM</w:t>
      </w:r>
    </w:p>
    <w:p w:rsidR="00A92331" w:rsidRPr="00347CAB" w:rsidRDefault="00A92331" w:rsidP="00A92331">
      <w:pPr>
        <w:jc w:val="center"/>
        <w:rPr>
          <w:sz w:val="16"/>
          <w:szCs w:val="16"/>
        </w:rPr>
      </w:pPr>
    </w:p>
    <w:p w:rsidR="00A92331" w:rsidRPr="00347CAB" w:rsidRDefault="00A92331" w:rsidP="00A92331">
      <w:pPr>
        <w:jc w:val="center"/>
        <w:rPr>
          <w:sz w:val="16"/>
          <w:szCs w:val="16"/>
        </w:rPr>
      </w:pPr>
    </w:p>
    <w:p w:rsidR="00D06FCB" w:rsidRPr="00080B24" w:rsidRDefault="00D06FCB" w:rsidP="0036375A">
      <w:pPr>
        <w:jc w:val="center"/>
        <w:outlineLvl w:val="0"/>
        <w:rPr>
          <w:sz w:val="32"/>
          <w:szCs w:val="32"/>
          <w:lang w:val="it-IT"/>
        </w:rPr>
      </w:pPr>
      <w:r w:rsidRPr="00080B24">
        <w:rPr>
          <w:sz w:val="32"/>
          <w:szCs w:val="32"/>
          <w:lang w:val="it-IT"/>
        </w:rPr>
        <w:t xml:space="preserve">Conferința va avea loc </w:t>
      </w:r>
      <w:r w:rsidR="00C25C87">
        <w:rPr>
          <w:b/>
          <w:sz w:val="32"/>
          <w:szCs w:val="32"/>
          <w:lang w:val="it-IT"/>
        </w:rPr>
        <w:t>jo</w:t>
      </w:r>
      <w:r w:rsidR="00C72636">
        <w:rPr>
          <w:b/>
          <w:sz w:val="32"/>
          <w:szCs w:val="32"/>
          <w:lang w:val="it-IT"/>
        </w:rPr>
        <w:t>i</w:t>
      </w:r>
      <w:r w:rsidRPr="00080B24">
        <w:rPr>
          <w:b/>
          <w:sz w:val="32"/>
          <w:szCs w:val="32"/>
          <w:lang w:val="it-IT"/>
        </w:rPr>
        <w:t xml:space="preserve">, </w:t>
      </w:r>
      <w:r w:rsidR="00A92331">
        <w:rPr>
          <w:b/>
          <w:sz w:val="32"/>
          <w:szCs w:val="32"/>
          <w:lang w:val="it-IT"/>
        </w:rPr>
        <w:t>15</w:t>
      </w:r>
      <w:r w:rsidRPr="00080B24">
        <w:rPr>
          <w:b/>
          <w:sz w:val="32"/>
          <w:szCs w:val="32"/>
          <w:lang w:val="it-IT"/>
        </w:rPr>
        <w:t xml:space="preserve"> </w:t>
      </w:r>
      <w:r w:rsidR="00A92331">
        <w:rPr>
          <w:b/>
          <w:sz w:val="32"/>
          <w:szCs w:val="32"/>
          <w:lang w:val="it-IT"/>
        </w:rPr>
        <w:t>dece</w:t>
      </w:r>
      <w:r w:rsidR="00C72636">
        <w:rPr>
          <w:b/>
          <w:sz w:val="32"/>
          <w:szCs w:val="32"/>
          <w:lang w:val="it-IT"/>
        </w:rPr>
        <w:t>mbr</w:t>
      </w:r>
      <w:r w:rsidRPr="00080B24">
        <w:rPr>
          <w:b/>
          <w:sz w:val="32"/>
          <w:szCs w:val="32"/>
          <w:lang w:val="it-IT"/>
        </w:rPr>
        <w:t>ie 201</w:t>
      </w:r>
      <w:r w:rsidR="00633543" w:rsidRPr="00080B24">
        <w:rPr>
          <w:b/>
          <w:sz w:val="32"/>
          <w:szCs w:val="32"/>
          <w:lang w:val="it-IT"/>
        </w:rPr>
        <w:t>6</w:t>
      </w:r>
      <w:r w:rsidRPr="00080B24">
        <w:rPr>
          <w:b/>
          <w:sz w:val="32"/>
          <w:szCs w:val="32"/>
          <w:lang w:val="it-IT"/>
        </w:rPr>
        <w:t xml:space="preserve">, ora </w:t>
      </w:r>
      <w:r w:rsidR="00A92331">
        <w:rPr>
          <w:b/>
          <w:sz w:val="32"/>
          <w:szCs w:val="32"/>
          <w:lang w:val="it-IT"/>
        </w:rPr>
        <w:t>12</w:t>
      </w:r>
    </w:p>
    <w:p w:rsidR="00A92331" w:rsidRPr="00347CAB" w:rsidRDefault="00A92331" w:rsidP="00A92331">
      <w:pPr>
        <w:jc w:val="center"/>
        <w:rPr>
          <w:b/>
          <w:sz w:val="32"/>
          <w:szCs w:val="32"/>
          <w:lang w:val="it-IT"/>
        </w:rPr>
      </w:pPr>
      <w:r w:rsidRPr="00347CAB">
        <w:rPr>
          <w:b/>
          <w:sz w:val="32"/>
          <w:szCs w:val="32"/>
          <w:lang w:val="it-IT"/>
        </w:rPr>
        <w:t>Sala Tănăsescu (sala 97), etaj I</w:t>
      </w:r>
      <w:bookmarkStart w:id="0" w:name="_GoBack"/>
      <w:bookmarkEnd w:id="0"/>
    </w:p>
    <w:p w:rsidR="00D06FCB" w:rsidRPr="0006520C" w:rsidRDefault="00A92331" w:rsidP="00A92331">
      <w:pPr>
        <w:jc w:val="center"/>
        <w:rPr>
          <w:sz w:val="32"/>
          <w:szCs w:val="32"/>
          <w:lang w:val="it-IT"/>
        </w:rPr>
      </w:pPr>
      <w:r w:rsidRPr="0006520C">
        <w:rPr>
          <w:sz w:val="32"/>
          <w:szCs w:val="32"/>
          <w:lang w:val="it-IT"/>
        </w:rPr>
        <w:t>Facultatea de Chimie și Inginerie Chimică</w:t>
      </w:r>
    </w:p>
    <w:sectPr w:rsidR="00D06FCB" w:rsidRPr="0006520C" w:rsidSect="0080538F">
      <w:pgSz w:w="16839" w:h="11907" w:orient="landscape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0539"/>
    <w:rsid w:val="000008C2"/>
    <w:rsid w:val="00000E9A"/>
    <w:rsid w:val="000010D8"/>
    <w:rsid w:val="00007656"/>
    <w:rsid w:val="00013433"/>
    <w:rsid w:val="00023A18"/>
    <w:rsid w:val="00032017"/>
    <w:rsid w:val="00033609"/>
    <w:rsid w:val="00047229"/>
    <w:rsid w:val="00060712"/>
    <w:rsid w:val="0006520C"/>
    <w:rsid w:val="00080438"/>
    <w:rsid w:val="00080687"/>
    <w:rsid w:val="00080AF6"/>
    <w:rsid w:val="00080B24"/>
    <w:rsid w:val="00080B4D"/>
    <w:rsid w:val="0009067A"/>
    <w:rsid w:val="00094EC8"/>
    <w:rsid w:val="000B52B6"/>
    <w:rsid w:val="000B738E"/>
    <w:rsid w:val="000C0C2A"/>
    <w:rsid w:val="000C1F1B"/>
    <w:rsid w:val="000E29BA"/>
    <w:rsid w:val="001028BE"/>
    <w:rsid w:val="00104D5F"/>
    <w:rsid w:val="00112F5B"/>
    <w:rsid w:val="00113B18"/>
    <w:rsid w:val="00131BD6"/>
    <w:rsid w:val="0013255D"/>
    <w:rsid w:val="00156076"/>
    <w:rsid w:val="0015618F"/>
    <w:rsid w:val="001642C6"/>
    <w:rsid w:val="001657E7"/>
    <w:rsid w:val="00167706"/>
    <w:rsid w:val="0018152D"/>
    <w:rsid w:val="00183CD1"/>
    <w:rsid w:val="001A0EC8"/>
    <w:rsid w:val="001A53DC"/>
    <w:rsid w:val="001B3336"/>
    <w:rsid w:val="001B7241"/>
    <w:rsid w:val="001D166F"/>
    <w:rsid w:val="001D2BA3"/>
    <w:rsid w:val="001D36EE"/>
    <w:rsid w:val="001D65BC"/>
    <w:rsid w:val="001D72F2"/>
    <w:rsid w:val="001E0E56"/>
    <w:rsid w:val="001E13AB"/>
    <w:rsid w:val="001E257E"/>
    <w:rsid w:val="001E3B2F"/>
    <w:rsid w:val="001E40BF"/>
    <w:rsid w:val="001E4C49"/>
    <w:rsid w:val="001E60A6"/>
    <w:rsid w:val="001F10BF"/>
    <w:rsid w:val="001F1AE6"/>
    <w:rsid w:val="001F6808"/>
    <w:rsid w:val="00202E95"/>
    <w:rsid w:val="00203BFA"/>
    <w:rsid w:val="00205A06"/>
    <w:rsid w:val="00211136"/>
    <w:rsid w:val="00211E93"/>
    <w:rsid w:val="0021368C"/>
    <w:rsid w:val="00221F3B"/>
    <w:rsid w:val="0022253F"/>
    <w:rsid w:val="002228BD"/>
    <w:rsid w:val="00226402"/>
    <w:rsid w:val="00226F50"/>
    <w:rsid w:val="002337C6"/>
    <w:rsid w:val="00244DD8"/>
    <w:rsid w:val="00245F7A"/>
    <w:rsid w:val="002527AE"/>
    <w:rsid w:val="00261934"/>
    <w:rsid w:val="00263892"/>
    <w:rsid w:val="0027076F"/>
    <w:rsid w:val="002750EB"/>
    <w:rsid w:val="00285474"/>
    <w:rsid w:val="002919A0"/>
    <w:rsid w:val="00293E67"/>
    <w:rsid w:val="00295964"/>
    <w:rsid w:val="002973C9"/>
    <w:rsid w:val="002A6AAD"/>
    <w:rsid w:val="002B300B"/>
    <w:rsid w:val="002B3578"/>
    <w:rsid w:val="002B5366"/>
    <w:rsid w:val="002D05C7"/>
    <w:rsid w:val="002D09B2"/>
    <w:rsid w:val="002D1504"/>
    <w:rsid w:val="002D671F"/>
    <w:rsid w:val="002E05A1"/>
    <w:rsid w:val="002F0290"/>
    <w:rsid w:val="00300176"/>
    <w:rsid w:val="00302C3F"/>
    <w:rsid w:val="003213D1"/>
    <w:rsid w:val="00334E63"/>
    <w:rsid w:val="00335720"/>
    <w:rsid w:val="00342280"/>
    <w:rsid w:val="0034235D"/>
    <w:rsid w:val="00347CAB"/>
    <w:rsid w:val="00354C7F"/>
    <w:rsid w:val="0036375A"/>
    <w:rsid w:val="00383B48"/>
    <w:rsid w:val="0038789E"/>
    <w:rsid w:val="00394FCD"/>
    <w:rsid w:val="00395057"/>
    <w:rsid w:val="00397155"/>
    <w:rsid w:val="003B6A6F"/>
    <w:rsid w:val="003C432E"/>
    <w:rsid w:val="003C689D"/>
    <w:rsid w:val="003C76B9"/>
    <w:rsid w:val="003E0795"/>
    <w:rsid w:val="003E26BF"/>
    <w:rsid w:val="003E7B91"/>
    <w:rsid w:val="003F2B76"/>
    <w:rsid w:val="004020BB"/>
    <w:rsid w:val="00413D12"/>
    <w:rsid w:val="00416337"/>
    <w:rsid w:val="00430CEF"/>
    <w:rsid w:val="004441AD"/>
    <w:rsid w:val="00451D9E"/>
    <w:rsid w:val="00465E1A"/>
    <w:rsid w:val="00487A31"/>
    <w:rsid w:val="00496EE8"/>
    <w:rsid w:val="004A4E95"/>
    <w:rsid w:val="004A75F7"/>
    <w:rsid w:val="004B58D4"/>
    <w:rsid w:val="004B5F0E"/>
    <w:rsid w:val="004C512A"/>
    <w:rsid w:val="004C645F"/>
    <w:rsid w:val="004D4607"/>
    <w:rsid w:val="004D65A2"/>
    <w:rsid w:val="004E06F3"/>
    <w:rsid w:val="0051287D"/>
    <w:rsid w:val="005164AF"/>
    <w:rsid w:val="00540DA6"/>
    <w:rsid w:val="00547312"/>
    <w:rsid w:val="00550E4D"/>
    <w:rsid w:val="00554CA6"/>
    <w:rsid w:val="0056433B"/>
    <w:rsid w:val="00570539"/>
    <w:rsid w:val="00577AB4"/>
    <w:rsid w:val="00585B36"/>
    <w:rsid w:val="00594B20"/>
    <w:rsid w:val="00596D46"/>
    <w:rsid w:val="00596E55"/>
    <w:rsid w:val="00597340"/>
    <w:rsid w:val="005A1381"/>
    <w:rsid w:val="005A2310"/>
    <w:rsid w:val="005D28AE"/>
    <w:rsid w:val="005D2E87"/>
    <w:rsid w:val="005D605D"/>
    <w:rsid w:val="005E035E"/>
    <w:rsid w:val="005F5BC0"/>
    <w:rsid w:val="005F68D3"/>
    <w:rsid w:val="00600464"/>
    <w:rsid w:val="00600679"/>
    <w:rsid w:val="00603B8D"/>
    <w:rsid w:val="00607D88"/>
    <w:rsid w:val="00611FFC"/>
    <w:rsid w:val="00615BCB"/>
    <w:rsid w:val="00620A18"/>
    <w:rsid w:val="00633543"/>
    <w:rsid w:val="00635171"/>
    <w:rsid w:val="00636312"/>
    <w:rsid w:val="006367E5"/>
    <w:rsid w:val="00674AEA"/>
    <w:rsid w:val="00676A03"/>
    <w:rsid w:val="0068211A"/>
    <w:rsid w:val="00683195"/>
    <w:rsid w:val="00686F0F"/>
    <w:rsid w:val="00687246"/>
    <w:rsid w:val="00693AAA"/>
    <w:rsid w:val="00696391"/>
    <w:rsid w:val="006B34D7"/>
    <w:rsid w:val="006B6363"/>
    <w:rsid w:val="006B6524"/>
    <w:rsid w:val="006C102E"/>
    <w:rsid w:val="006C2C0F"/>
    <w:rsid w:val="006C311D"/>
    <w:rsid w:val="006C6402"/>
    <w:rsid w:val="006D7098"/>
    <w:rsid w:val="006E49C4"/>
    <w:rsid w:val="006E7908"/>
    <w:rsid w:val="006F2720"/>
    <w:rsid w:val="00701E2D"/>
    <w:rsid w:val="00710A74"/>
    <w:rsid w:val="007253FA"/>
    <w:rsid w:val="007357EC"/>
    <w:rsid w:val="00744BD9"/>
    <w:rsid w:val="007626BE"/>
    <w:rsid w:val="007775AD"/>
    <w:rsid w:val="0077777F"/>
    <w:rsid w:val="00794295"/>
    <w:rsid w:val="007953A6"/>
    <w:rsid w:val="007968E5"/>
    <w:rsid w:val="00796E83"/>
    <w:rsid w:val="007A07B6"/>
    <w:rsid w:val="007A0FC9"/>
    <w:rsid w:val="007A4204"/>
    <w:rsid w:val="007A4603"/>
    <w:rsid w:val="007A4BA9"/>
    <w:rsid w:val="007A5A37"/>
    <w:rsid w:val="007A740B"/>
    <w:rsid w:val="007A76B6"/>
    <w:rsid w:val="007A7829"/>
    <w:rsid w:val="007C77C5"/>
    <w:rsid w:val="007D48E6"/>
    <w:rsid w:val="0080058A"/>
    <w:rsid w:val="0080538F"/>
    <w:rsid w:val="00805874"/>
    <w:rsid w:val="0080699D"/>
    <w:rsid w:val="00811526"/>
    <w:rsid w:val="00832A32"/>
    <w:rsid w:val="0083606B"/>
    <w:rsid w:val="00837DEB"/>
    <w:rsid w:val="00840C11"/>
    <w:rsid w:val="00841907"/>
    <w:rsid w:val="00844A85"/>
    <w:rsid w:val="00846EEE"/>
    <w:rsid w:val="0085042A"/>
    <w:rsid w:val="00852B1E"/>
    <w:rsid w:val="00862EE9"/>
    <w:rsid w:val="008640B9"/>
    <w:rsid w:val="00864377"/>
    <w:rsid w:val="00871B63"/>
    <w:rsid w:val="00872E9B"/>
    <w:rsid w:val="0087346F"/>
    <w:rsid w:val="0087526B"/>
    <w:rsid w:val="00880271"/>
    <w:rsid w:val="00891DA8"/>
    <w:rsid w:val="008A0513"/>
    <w:rsid w:val="008A49D3"/>
    <w:rsid w:val="008A5932"/>
    <w:rsid w:val="008D5ACB"/>
    <w:rsid w:val="009056B5"/>
    <w:rsid w:val="0091447E"/>
    <w:rsid w:val="009230FD"/>
    <w:rsid w:val="009352AE"/>
    <w:rsid w:val="00935C7D"/>
    <w:rsid w:val="0093670D"/>
    <w:rsid w:val="0094101C"/>
    <w:rsid w:val="0094110B"/>
    <w:rsid w:val="009446F7"/>
    <w:rsid w:val="00944B63"/>
    <w:rsid w:val="0095178B"/>
    <w:rsid w:val="00952A81"/>
    <w:rsid w:val="00963617"/>
    <w:rsid w:val="00980105"/>
    <w:rsid w:val="00990568"/>
    <w:rsid w:val="00992461"/>
    <w:rsid w:val="009A757C"/>
    <w:rsid w:val="009A7FE9"/>
    <w:rsid w:val="009B0574"/>
    <w:rsid w:val="009B4C19"/>
    <w:rsid w:val="009C0B9A"/>
    <w:rsid w:val="009C2CE1"/>
    <w:rsid w:val="009C5D35"/>
    <w:rsid w:val="009C7219"/>
    <w:rsid w:val="009D5E5B"/>
    <w:rsid w:val="009D6829"/>
    <w:rsid w:val="009D708A"/>
    <w:rsid w:val="009E103A"/>
    <w:rsid w:val="009E164A"/>
    <w:rsid w:val="009E265B"/>
    <w:rsid w:val="009E5F19"/>
    <w:rsid w:val="009F0404"/>
    <w:rsid w:val="009F2A2C"/>
    <w:rsid w:val="009F49FC"/>
    <w:rsid w:val="009F622F"/>
    <w:rsid w:val="00A20CAE"/>
    <w:rsid w:val="00A22AFB"/>
    <w:rsid w:val="00A2344C"/>
    <w:rsid w:val="00A24E52"/>
    <w:rsid w:val="00A27F3C"/>
    <w:rsid w:val="00A359B0"/>
    <w:rsid w:val="00A37DF8"/>
    <w:rsid w:val="00A45A3B"/>
    <w:rsid w:val="00A46646"/>
    <w:rsid w:val="00A63E36"/>
    <w:rsid w:val="00A70325"/>
    <w:rsid w:val="00A73D62"/>
    <w:rsid w:val="00A809D9"/>
    <w:rsid w:val="00A8281F"/>
    <w:rsid w:val="00A87DB7"/>
    <w:rsid w:val="00A92331"/>
    <w:rsid w:val="00A95E22"/>
    <w:rsid w:val="00AA2B43"/>
    <w:rsid w:val="00AA5612"/>
    <w:rsid w:val="00AD04FA"/>
    <w:rsid w:val="00AD074B"/>
    <w:rsid w:val="00AD1CE1"/>
    <w:rsid w:val="00AD2FC5"/>
    <w:rsid w:val="00AE736C"/>
    <w:rsid w:val="00AF05B3"/>
    <w:rsid w:val="00AF3288"/>
    <w:rsid w:val="00B013DD"/>
    <w:rsid w:val="00B03A20"/>
    <w:rsid w:val="00B20774"/>
    <w:rsid w:val="00B30653"/>
    <w:rsid w:val="00B43B52"/>
    <w:rsid w:val="00B46EC7"/>
    <w:rsid w:val="00B524C6"/>
    <w:rsid w:val="00B602BC"/>
    <w:rsid w:val="00B6115E"/>
    <w:rsid w:val="00B67470"/>
    <w:rsid w:val="00B724C4"/>
    <w:rsid w:val="00B92A2D"/>
    <w:rsid w:val="00B93EC2"/>
    <w:rsid w:val="00BA146D"/>
    <w:rsid w:val="00BA2B04"/>
    <w:rsid w:val="00BB3435"/>
    <w:rsid w:val="00BB52BB"/>
    <w:rsid w:val="00BC27EF"/>
    <w:rsid w:val="00BD58F2"/>
    <w:rsid w:val="00BD632E"/>
    <w:rsid w:val="00BE206A"/>
    <w:rsid w:val="00BE22D7"/>
    <w:rsid w:val="00BF1101"/>
    <w:rsid w:val="00BF39E8"/>
    <w:rsid w:val="00C00139"/>
    <w:rsid w:val="00C0034E"/>
    <w:rsid w:val="00C03D84"/>
    <w:rsid w:val="00C06B27"/>
    <w:rsid w:val="00C07F91"/>
    <w:rsid w:val="00C13217"/>
    <w:rsid w:val="00C21B8B"/>
    <w:rsid w:val="00C25C87"/>
    <w:rsid w:val="00C2787E"/>
    <w:rsid w:val="00C37D7D"/>
    <w:rsid w:val="00C37F9D"/>
    <w:rsid w:val="00C455ED"/>
    <w:rsid w:val="00C45876"/>
    <w:rsid w:val="00C472F6"/>
    <w:rsid w:val="00C50784"/>
    <w:rsid w:val="00C50A69"/>
    <w:rsid w:val="00C55151"/>
    <w:rsid w:val="00C603B5"/>
    <w:rsid w:val="00C62690"/>
    <w:rsid w:val="00C71D25"/>
    <w:rsid w:val="00C72636"/>
    <w:rsid w:val="00C83881"/>
    <w:rsid w:val="00C85CAB"/>
    <w:rsid w:val="00C9373D"/>
    <w:rsid w:val="00CA45FF"/>
    <w:rsid w:val="00CA64FE"/>
    <w:rsid w:val="00CB0D5A"/>
    <w:rsid w:val="00CB5B8A"/>
    <w:rsid w:val="00CC3E00"/>
    <w:rsid w:val="00CC4FB3"/>
    <w:rsid w:val="00CC70CB"/>
    <w:rsid w:val="00CC7509"/>
    <w:rsid w:val="00CD4212"/>
    <w:rsid w:val="00CD4CD1"/>
    <w:rsid w:val="00CF6181"/>
    <w:rsid w:val="00CF701E"/>
    <w:rsid w:val="00D008B7"/>
    <w:rsid w:val="00D012AB"/>
    <w:rsid w:val="00D044E8"/>
    <w:rsid w:val="00D06FCB"/>
    <w:rsid w:val="00D148F2"/>
    <w:rsid w:val="00D16AEC"/>
    <w:rsid w:val="00D2488C"/>
    <w:rsid w:val="00D26FB3"/>
    <w:rsid w:val="00D412CE"/>
    <w:rsid w:val="00D55149"/>
    <w:rsid w:val="00D731B2"/>
    <w:rsid w:val="00D92FFD"/>
    <w:rsid w:val="00D937F1"/>
    <w:rsid w:val="00D95E4C"/>
    <w:rsid w:val="00DA17D9"/>
    <w:rsid w:val="00DA1A19"/>
    <w:rsid w:val="00DA2155"/>
    <w:rsid w:val="00DB6D80"/>
    <w:rsid w:val="00DC2D8A"/>
    <w:rsid w:val="00DC639A"/>
    <w:rsid w:val="00DC7D7E"/>
    <w:rsid w:val="00DC7E10"/>
    <w:rsid w:val="00DD162A"/>
    <w:rsid w:val="00DE1E0B"/>
    <w:rsid w:val="00DF5281"/>
    <w:rsid w:val="00DF64F3"/>
    <w:rsid w:val="00E009DB"/>
    <w:rsid w:val="00E04B1E"/>
    <w:rsid w:val="00E0600C"/>
    <w:rsid w:val="00E1133A"/>
    <w:rsid w:val="00E258B8"/>
    <w:rsid w:val="00E37735"/>
    <w:rsid w:val="00E502DF"/>
    <w:rsid w:val="00E60068"/>
    <w:rsid w:val="00E84543"/>
    <w:rsid w:val="00E9184F"/>
    <w:rsid w:val="00E97CD8"/>
    <w:rsid w:val="00EA4722"/>
    <w:rsid w:val="00EB3D6B"/>
    <w:rsid w:val="00EB54D3"/>
    <w:rsid w:val="00EB674E"/>
    <w:rsid w:val="00EB6BC5"/>
    <w:rsid w:val="00EC085F"/>
    <w:rsid w:val="00EC1291"/>
    <w:rsid w:val="00ED10C2"/>
    <w:rsid w:val="00ED1FBD"/>
    <w:rsid w:val="00ED2D7C"/>
    <w:rsid w:val="00EE2D05"/>
    <w:rsid w:val="00EE5855"/>
    <w:rsid w:val="00EE5D26"/>
    <w:rsid w:val="00EF07AB"/>
    <w:rsid w:val="00F12170"/>
    <w:rsid w:val="00F1319A"/>
    <w:rsid w:val="00F20539"/>
    <w:rsid w:val="00F23318"/>
    <w:rsid w:val="00F25DC1"/>
    <w:rsid w:val="00F329F1"/>
    <w:rsid w:val="00F36B5E"/>
    <w:rsid w:val="00F42380"/>
    <w:rsid w:val="00F4385F"/>
    <w:rsid w:val="00F44E6F"/>
    <w:rsid w:val="00F45715"/>
    <w:rsid w:val="00F71313"/>
    <w:rsid w:val="00F81911"/>
    <w:rsid w:val="00F82011"/>
    <w:rsid w:val="00F87334"/>
    <w:rsid w:val="00FA2435"/>
    <w:rsid w:val="00FB0B99"/>
    <w:rsid w:val="00FC49FB"/>
    <w:rsid w:val="00FC5E90"/>
    <w:rsid w:val="00FC76FC"/>
    <w:rsid w:val="00FD022F"/>
    <w:rsid w:val="00FD247B"/>
    <w:rsid w:val="00FD4E96"/>
    <w:rsid w:val="00FD58EC"/>
    <w:rsid w:val="00FF0652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39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A46646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A4664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2D05C7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2D05C7"/>
    <w:rPr>
      <w:rFonts w:ascii="Times New Roman" w:eastAsia="Times New Roman" w:hAnsi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1E60A6"/>
    <w:pPr>
      <w:spacing w:before="100" w:beforeAutospacing="1" w:after="100" w:afterAutospacing="1"/>
    </w:pPr>
    <w:rPr>
      <w:rFonts w:eastAsia="Times New Roman"/>
      <w:szCs w:val="24"/>
    </w:rPr>
  </w:style>
  <w:style w:type="character" w:styleId="Hyperlink">
    <w:name w:val="Hyperlink"/>
    <w:uiPriority w:val="99"/>
    <w:semiHidden/>
    <w:unhideWhenUsed/>
    <w:rsid w:val="00CD4212"/>
    <w:rPr>
      <w:strike w:val="0"/>
      <w:dstrike w:val="0"/>
      <w:color w:val="0080FF"/>
      <w:u w:val="none"/>
      <w:effect w:val="none"/>
    </w:rPr>
  </w:style>
  <w:style w:type="character" w:customStyle="1" w:styleId="tooltip-account-affiliation-hdl2">
    <w:name w:val="tooltip-account-affiliation-hdl2"/>
    <w:rsid w:val="00CD4212"/>
    <w:rPr>
      <w:rFonts w:ascii="Arial" w:hAnsi="Arial" w:cs="Arial" w:hint="default"/>
      <w:color w:val="8888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831">
                  <w:marLeft w:val="0"/>
                  <w:marRight w:val="0"/>
                  <w:marTop w:val="0"/>
                  <w:marBottom w:val="0"/>
                  <w:divBdr>
                    <w:top w:val="single" w:sz="6" w:space="11" w:color="BBBBBB"/>
                    <w:left w:val="single" w:sz="6" w:space="11" w:color="BBBBBB"/>
                    <w:bottom w:val="single" w:sz="6" w:space="11" w:color="BBBBBB"/>
                    <w:right w:val="single" w:sz="6" w:space="11" w:color="BBBBBB"/>
                  </w:divBdr>
                  <w:divsChild>
                    <w:div w:id="9162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25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Facultatea de Chimie și Inginerie Chimică</vt:lpstr>
    </vt:vector>
  </TitlesOfParts>
  <Company>Babes-Bolyai University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Chimie și Inginerie Chimică</dc:title>
  <dc:creator>ciprian</dc:creator>
  <cp:lastModifiedBy>Rodica Pop</cp:lastModifiedBy>
  <cp:revision>9</cp:revision>
  <cp:lastPrinted>2013-12-11T09:23:00Z</cp:lastPrinted>
  <dcterms:created xsi:type="dcterms:W3CDTF">2016-07-05T16:29:00Z</dcterms:created>
  <dcterms:modified xsi:type="dcterms:W3CDTF">2016-12-13T11:57:00Z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